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ADC17" w14:textId="1A4D7B62" w:rsidR="006A6D64" w:rsidRDefault="006A6D64" w:rsidP="006A6D64">
      <w:r>
        <w:rPr>
          <w:rFonts w:hint="eastAsia"/>
        </w:rPr>
        <w:t>都市コード：</w:t>
      </w:r>
      <w:fldSimple w:instr=" MERGEFIELD  cityCode  \* MERGEFORMAT ">
        <w:r w:rsidR="008E3D9C">
          <w:rPr>
            <w:noProof/>
          </w:rPr>
          <w:t>«cityCode»</w:t>
        </w:r>
      </w:fldSimple>
    </w:p>
    <w:p w14:paraId="2D9237C7" w14:textId="51F8D013" w:rsidR="007E7548" w:rsidRDefault="006A6D64">
      <w:r>
        <w:rPr>
          <w:rFonts w:hint="eastAsia"/>
        </w:rPr>
        <w:t>タイトル：</w:t>
      </w:r>
      <w:fldSimple w:instr=" MERGEFIELD  ResPonseTitle  \* MERGEFORMAT ">
        <w:r w:rsidR="00C87A80">
          <w:rPr>
            <w:noProof/>
          </w:rPr>
          <w:t>«ResPonseTitle»</w:t>
        </w:r>
      </w:fldSimple>
    </w:p>
    <w:p w14:paraId="0ACE1DDB" w14:textId="50425910" w:rsidR="00C87A80" w:rsidRDefault="006A6D64">
      <w:r>
        <w:rPr>
          <w:rFonts w:hint="eastAsia"/>
        </w:rPr>
        <w:t>リンク：</w:t>
      </w:r>
      <w:fldSimple w:instr=" MERGEFIELD  ResponseLink  \* MERGEFORMAT ">
        <w:r>
          <w:rPr>
            <w:noProof/>
          </w:rPr>
          <w:t>«ResponseLink»</w:t>
        </w:r>
      </w:fldSimple>
    </w:p>
    <w:p w14:paraId="1C5F9D32" w14:textId="540D20B3" w:rsidR="006A6D64" w:rsidRDefault="006A6D64">
      <w:r>
        <w:rPr>
          <w:rFonts w:hint="eastAsia"/>
        </w:rPr>
        <w:t>発表時刻：</w:t>
      </w:r>
      <w:fldSimple w:instr=" MERGEFIELD  ResponsePublicTime  \* MERGEFORMAT ">
        <w:r>
          <w:rPr>
            <w:noProof/>
          </w:rPr>
          <w:t>«ResponsePublicTime»</w:t>
        </w:r>
      </w:fldSimple>
    </w:p>
    <w:p w14:paraId="16AC5D81" w14:textId="2764AE7B" w:rsidR="006A6D64" w:rsidRDefault="006A6D64">
      <w:r>
        <w:rPr>
          <w:rFonts w:hint="eastAsia"/>
        </w:rPr>
        <w:t>説明：</w:t>
      </w:r>
      <w:fldSimple w:instr=" MERGEFIELD  ResponseDescriptionText  \* MERGEFORMAT ">
        <w:r>
          <w:rPr>
            <w:noProof/>
          </w:rPr>
          <w:t>«ResponseDescriptionText»</w:t>
        </w:r>
      </w:fldSimple>
    </w:p>
    <w:p w14:paraId="048AF85A" w14:textId="77777777" w:rsidR="00C87A80" w:rsidRPr="00555098" w:rsidRDefault="00C87A80"/>
    <w:p w14:paraId="0B66D514" w14:textId="77777777" w:rsidR="00C87A80" w:rsidRDefault="00C87A80"/>
    <w:p w14:paraId="5D729359" w14:textId="626658BA" w:rsidR="00CF51AF" w:rsidRDefault="008E3D9C">
      <w:fldSimple w:instr=" MERGEFIELD  string1  \* MERGEFORMAT ">
        <w:r w:rsidR="00EE67B2">
          <w:rPr>
            <w:noProof/>
          </w:rPr>
          <w:t>«string1»</w:t>
        </w:r>
      </w:fldSimple>
    </w:p>
    <w:p w14:paraId="7DFEAD6E" w14:textId="77777777" w:rsidR="006E7A4B" w:rsidRDefault="008E3D9C">
      <w:fldSimple w:instr=" MERGEFIELD  image:fieldname  \* MERGEFORMAT ">
        <w:r w:rsidR="006E7A4B">
          <w:rPr>
            <w:noProof/>
          </w:rPr>
          <w:t>«image:fieldname»</w:t>
        </w:r>
      </w:fldSimple>
    </w:p>
    <w:p w14:paraId="24E4A82F" w14:textId="076BFD39" w:rsidR="006E7A4B" w:rsidRPr="006E7A4B" w:rsidRDefault="00555098" w:rsidP="006E7A4B">
      <w:pPr>
        <w:tabs>
          <w:tab w:val="left" w:pos="2805"/>
        </w:tabs>
      </w:pPr>
      <w:fldSimple w:instr=" MERGEFIELD  image:test  \* MERGEFORMAT ">
        <w:r>
          <w:rPr>
            <w:noProof/>
          </w:rPr>
          <w:t>«image:test»</w:t>
        </w:r>
      </w:fldSimple>
      <w:bookmarkStart w:id="0" w:name="_GoBack"/>
      <w:bookmarkEnd w:id="0"/>
    </w:p>
    <w:sectPr w:rsidR="006E7A4B" w:rsidRPr="006E7A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mailMerge>
    <w:mainDocumentType w:val="catalog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D7D"/>
    <w:rsid w:val="00012DED"/>
    <w:rsid w:val="000D27BE"/>
    <w:rsid w:val="00165D7D"/>
    <w:rsid w:val="00236675"/>
    <w:rsid w:val="00251D01"/>
    <w:rsid w:val="002857B0"/>
    <w:rsid w:val="0029229A"/>
    <w:rsid w:val="002F39D2"/>
    <w:rsid w:val="00555098"/>
    <w:rsid w:val="00566A22"/>
    <w:rsid w:val="00576D59"/>
    <w:rsid w:val="00597AC5"/>
    <w:rsid w:val="00626088"/>
    <w:rsid w:val="006A6D64"/>
    <w:rsid w:val="006E7744"/>
    <w:rsid w:val="006E7A4B"/>
    <w:rsid w:val="007925EA"/>
    <w:rsid w:val="007E7548"/>
    <w:rsid w:val="0086778C"/>
    <w:rsid w:val="008E3D9C"/>
    <w:rsid w:val="00A73895"/>
    <w:rsid w:val="00A97941"/>
    <w:rsid w:val="00C32CA3"/>
    <w:rsid w:val="00C53C60"/>
    <w:rsid w:val="00C87A80"/>
    <w:rsid w:val="00CF51AF"/>
    <w:rsid w:val="00D51632"/>
    <w:rsid w:val="00E34012"/>
    <w:rsid w:val="00ED3BE3"/>
    <w:rsid w:val="00EE67B2"/>
    <w:rsid w:val="00F9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C10D80"/>
  <w15:docId w15:val="{733D8781-CE3F-4414-86AB-FA21E5BF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38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93787-CEE5-4461-9639-75FEA6E98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Yuichi Hatakeyama</cp:lastModifiedBy>
  <cp:revision>4</cp:revision>
  <dcterms:created xsi:type="dcterms:W3CDTF">2019-07-10T05:48:00Z</dcterms:created>
  <dcterms:modified xsi:type="dcterms:W3CDTF">2019-07-10T06:17:00Z</dcterms:modified>
</cp:coreProperties>
</file>